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</w:t>
      </w:r>
      <w:r w:rsidR="0068512B">
        <w:rPr>
          <w:b/>
          <w:bCs/>
        </w:rPr>
        <w:t xml:space="preserve"> 1 квартал </w:t>
      </w:r>
      <w:r>
        <w:rPr>
          <w:b/>
          <w:bCs/>
        </w:rPr>
        <w:t>20</w:t>
      </w:r>
      <w:r w:rsidR="0068512B">
        <w:rPr>
          <w:b/>
          <w:bCs/>
        </w:rPr>
        <w:t>2</w:t>
      </w:r>
      <w:r w:rsidR="00E40F4E">
        <w:rPr>
          <w:b/>
          <w:bCs/>
        </w:rPr>
        <w:t>1</w:t>
      </w:r>
      <w:r>
        <w:rPr>
          <w:b/>
          <w:bCs/>
        </w:rPr>
        <w:t xml:space="preserve"> год</w:t>
      </w:r>
      <w:r w:rsidR="0068512B">
        <w:rPr>
          <w:b/>
          <w:bCs/>
        </w:rPr>
        <w:t>а</w:t>
      </w:r>
      <w:r>
        <w:rPr>
          <w:b/>
          <w:bCs/>
        </w:rPr>
        <w:t xml:space="preserve"> Нижнеяблочного сельского поселения</w:t>
      </w:r>
    </w:p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 w:rsidR="008A0FE9">
        <w:rPr>
          <w:u w:val="single"/>
        </w:rPr>
        <w:t xml:space="preserve"> </w:t>
      </w:r>
      <w:r w:rsidR="008A0FE9" w:rsidRPr="00451438">
        <w:rPr>
          <w:spacing w:val="-9"/>
        </w:rPr>
        <w:t>Нижнеяблочног</w:t>
      </w:r>
      <w:r w:rsidR="008A0FE9">
        <w:rPr>
          <w:spacing w:val="-9"/>
        </w:rPr>
        <w:t>о</w:t>
      </w:r>
      <w:r w:rsidR="008A0FE9" w:rsidRPr="00451438">
        <w:rPr>
          <w:spacing w:val="-9"/>
        </w:rPr>
        <w:t xml:space="preserve"> сельского поселения </w:t>
      </w:r>
      <w:r w:rsidR="0068512B">
        <w:rPr>
          <w:spacing w:val="-9"/>
        </w:rPr>
        <w:t xml:space="preserve">за 1 квартал </w:t>
      </w:r>
      <w:r w:rsidR="0068512B" w:rsidRPr="00451438">
        <w:rPr>
          <w:spacing w:val="-9"/>
        </w:rPr>
        <w:t>20</w:t>
      </w:r>
      <w:r w:rsidR="0068512B">
        <w:rPr>
          <w:spacing w:val="-9"/>
        </w:rPr>
        <w:t>2</w:t>
      </w:r>
      <w:r w:rsidR="00E40F4E">
        <w:rPr>
          <w:spacing w:val="-9"/>
        </w:rPr>
        <w:t xml:space="preserve">1 </w:t>
      </w:r>
      <w:r w:rsidR="0068512B" w:rsidRPr="00451438">
        <w:rPr>
          <w:spacing w:val="-9"/>
        </w:rPr>
        <w:t>г</w:t>
      </w:r>
      <w:r w:rsidR="0068512B">
        <w:rPr>
          <w:spacing w:val="-9"/>
        </w:rPr>
        <w:t>ода</w:t>
      </w:r>
      <w:proofErr w:type="gramStart"/>
      <w:r w:rsidR="0068512B" w:rsidRPr="00451438">
        <w:rPr>
          <w:spacing w:val="-9"/>
        </w:rPr>
        <w:t>.</w:t>
      </w:r>
      <w:proofErr w:type="gramEnd"/>
      <w:r w:rsidR="0068512B">
        <w:rPr>
          <w:spacing w:val="-9"/>
        </w:rPr>
        <w:t xml:space="preserve">                                                                                                                  </w:t>
      </w:r>
      <w:proofErr w:type="gramStart"/>
      <w:r>
        <w:rPr>
          <w:spacing w:val="-1"/>
          <w:w w:val="81"/>
          <w:u w:val="single"/>
        </w:rPr>
        <w:t>в</w:t>
      </w:r>
      <w:proofErr w:type="gramEnd"/>
      <w:r>
        <w:rPr>
          <w:spacing w:val="-1"/>
          <w:w w:val="81"/>
          <w:u w:val="single"/>
        </w:rPr>
        <w:t xml:space="preserve">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55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134"/>
        <w:gridCol w:w="1418"/>
        <w:gridCol w:w="708"/>
      </w:tblGrid>
      <w:tr w:rsidR="00145C28" w:rsidRPr="00064548" w:rsidTr="00F919C8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43C" w:rsidRDefault="008A0FE9" w:rsidP="001F143C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145C28" w:rsidRPr="00C53153" w:rsidRDefault="0068512B" w:rsidP="00E40F4E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1кв.</w:t>
            </w:r>
            <w:r w:rsidR="00145C28" w:rsidRPr="00C5315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E40F4E">
              <w:rPr>
                <w:sz w:val="16"/>
                <w:szCs w:val="16"/>
              </w:rPr>
              <w:t>1</w:t>
            </w:r>
            <w:r w:rsidR="00145C28" w:rsidRPr="00C53153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</w:t>
            </w:r>
            <w:proofErr w:type="gramStart"/>
            <w:r w:rsidRPr="00C53153">
              <w:rPr>
                <w:spacing w:val="-5"/>
                <w:sz w:val="16"/>
                <w:szCs w:val="16"/>
              </w:rPr>
              <w:t>.</w:t>
            </w:r>
            <w:r w:rsidR="006F6B57">
              <w:rPr>
                <w:spacing w:val="-5"/>
                <w:sz w:val="16"/>
                <w:szCs w:val="16"/>
              </w:rPr>
              <w:t>п</w:t>
            </w:r>
            <w:proofErr w:type="gramEnd"/>
            <w:r w:rsidR="006F6B57">
              <w:rPr>
                <w:spacing w:val="-5"/>
                <w:sz w:val="16"/>
                <w:szCs w:val="16"/>
              </w:rPr>
              <w:t>лану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145C28" w:rsidRPr="00064548" w:rsidTr="00F919C8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E40F4E" w:rsidP="003E358F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E40F4E" w:rsidP="003E358F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E40F4E" w:rsidP="003E35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21,2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E40F4E" w:rsidP="003E358F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E40F4E" w:rsidP="003E358F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E40F4E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</w:tr>
      <w:tr w:rsidR="00145C28" w:rsidRPr="00064548" w:rsidTr="00F919C8">
        <w:trPr>
          <w:trHeight w:hRule="exact" w:val="2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000 1 03 0</w:t>
            </w:r>
            <w:r w:rsidR="00990FC9">
              <w:rPr>
                <w:spacing w:val="-7"/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 xml:space="preserve">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</w:rPr>
              <w:t>работы,услуги</w:t>
            </w:r>
            <w:proofErr w:type="spellEnd"/>
            <w:r>
              <w:rPr>
                <w:sz w:val="16"/>
                <w:szCs w:val="16"/>
              </w:rPr>
              <w:t>),реализуемые на территории РФ –акцизы на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141,3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145C2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</w:t>
            </w:r>
            <w:r w:rsidR="00990FC9">
              <w:rPr>
                <w:spacing w:val="-3"/>
                <w:sz w:val="16"/>
                <w:szCs w:val="16"/>
              </w:rPr>
              <w:t> </w:t>
            </w:r>
            <w:r w:rsidRPr="00241B9C">
              <w:rPr>
                <w:spacing w:val="-3"/>
                <w:sz w:val="16"/>
                <w:szCs w:val="16"/>
              </w:rPr>
              <w:t>108</w:t>
            </w:r>
            <w:r w:rsidR="00990FC9">
              <w:rPr>
                <w:spacing w:val="-3"/>
                <w:sz w:val="16"/>
                <w:szCs w:val="16"/>
              </w:rPr>
              <w:t xml:space="preserve"> 04020</w:t>
            </w:r>
            <w:r w:rsidRPr="00241B9C">
              <w:rPr>
                <w:spacing w:val="-3"/>
                <w:sz w:val="16"/>
                <w:szCs w:val="16"/>
              </w:rPr>
              <w:t xml:space="preserve"> 0</w:t>
            </w:r>
            <w:r w:rsidR="00990FC9">
              <w:rPr>
                <w:spacing w:val="-3"/>
                <w:sz w:val="16"/>
                <w:szCs w:val="16"/>
              </w:rPr>
              <w:t xml:space="preserve">1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41B9C">
              <w:rPr>
                <w:sz w:val="16"/>
                <w:szCs w:val="16"/>
              </w:rPr>
              <w:t>имущества,находящегося</w:t>
            </w:r>
            <w:proofErr w:type="spellEnd"/>
            <w:r w:rsidRPr="00241B9C">
              <w:rPr>
                <w:sz w:val="16"/>
                <w:szCs w:val="16"/>
              </w:rPr>
              <w:t xml:space="preserve">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145C28" w:rsidRPr="00064548" w:rsidTr="00F919C8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6"/>
                <w:sz w:val="16"/>
                <w:szCs w:val="16"/>
              </w:rPr>
              <w:t>000 1 14 0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Доходы от продажи материальных и </w:t>
            </w:r>
            <w:r w:rsidRPr="00241B9C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000D86">
              <w:rPr>
                <w:b/>
                <w:bCs/>
                <w:sz w:val="18"/>
                <w:szCs w:val="18"/>
              </w:rPr>
              <w:t>398,8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2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8A0FE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18,3</w:t>
            </w:r>
          </w:p>
        </w:tc>
      </w:tr>
      <w:tr w:rsidR="00145C28" w:rsidRPr="00064548" w:rsidTr="00F919C8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990FC9" w:rsidP="006F6B57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000 2 02 </w:t>
            </w:r>
            <w:r w:rsidR="00145C28" w:rsidRPr="00241B9C">
              <w:rPr>
                <w:spacing w:val="-7"/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 w:rsidR="00145C28" w:rsidRPr="00241B9C">
              <w:rPr>
                <w:spacing w:val="-7"/>
                <w:sz w:val="16"/>
                <w:szCs w:val="16"/>
              </w:rPr>
              <w:t>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 xml:space="preserve">Дотации от других бюджетов бюджетной </w:t>
            </w:r>
            <w:r w:rsidRPr="00241B9C">
              <w:rPr>
                <w:spacing w:val="-2"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68512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45C28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30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от других бюджетов</w:t>
            </w:r>
            <w:r w:rsidR="001F14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</w:tr>
      <w:tr w:rsidR="00990FC9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990FC9" w:rsidP="006F6B57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000 2 02 40000 00 0000 15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8279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000D86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000D86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000D86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145C28" w:rsidRPr="00064548" w:rsidTr="00F919C8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241B9C" w:rsidRDefault="00145C28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6F6B5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6A343F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000D86" w:rsidP="0068512B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18,9</w:t>
            </w:r>
          </w:p>
        </w:tc>
      </w:tr>
    </w:tbl>
    <w:p w:rsidR="00145C28" w:rsidRPr="00451438" w:rsidRDefault="00145C28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>Расходы Нижнеяблочног</w:t>
      </w:r>
      <w:r w:rsidR="008A0FE9">
        <w:rPr>
          <w:spacing w:val="-9"/>
        </w:rPr>
        <w:t>о</w:t>
      </w:r>
      <w:r w:rsidRPr="00451438">
        <w:rPr>
          <w:spacing w:val="-9"/>
        </w:rPr>
        <w:t xml:space="preserve"> сельского поселения </w:t>
      </w:r>
      <w:r w:rsidR="001F143C">
        <w:rPr>
          <w:spacing w:val="-9"/>
        </w:rPr>
        <w:t xml:space="preserve"> </w:t>
      </w:r>
      <w:r w:rsidR="0068512B">
        <w:rPr>
          <w:spacing w:val="-9"/>
        </w:rPr>
        <w:t xml:space="preserve">за 1 квартал </w:t>
      </w:r>
      <w:r w:rsidRPr="00451438">
        <w:rPr>
          <w:spacing w:val="-9"/>
        </w:rPr>
        <w:t>20</w:t>
      </w:r>
      <w:r w:rsidR="0068512B">
        <w:rPr>
          <w:spacing w:val="-9"/>
        </w:rPr>
        <w:t>2</w:t>
      </w:r>
      <w:r w:rsidR="00E40F4E">
        <w:rPr>
          <w:spacing w:val="-9"/>
        </w:rPr>
        <w:t xml:space="preserve">1 </w:t>
      </w:r>
      <w:r w:rsidRPr="00451438">
        <w:rPr>
          <w:spacing w:val="-9"/>
        </w:rPr>
        <w:t>г</w:t>
      </w:r>
      <w:r w:rsidR="001F143C">
        <w:rPr>
          <w:spacing w:val="-9"/>
        </w:rPr>
        <w:t>од</w:t>
      </w:r>
      <w:r w:rsidR="0068512B">
        <w:rPr>
          <w:spacing w:val="-9"/>
        </w:rPr>
        <w:t>а</w:t>
      </w:r>
      <w:proofErr w:type="gramStart"/>
      <w:r w:rsidRPr="00451438">
        <w:rPr>
          <w:spacing w:val="-9"/>
        </w:rPr>
        <w:t>.</w:t>
      </w:r>
      <w:proofErr w:type="gramEnd"/>
      <w:r w:rsidR="008A0FE9">
        <w:rPr>
          <w:spacing w:val="-9"/>
        </w:rPr>
        <w:t xml:space="preserve">                                                                                 </w:t>
      </w:r>
      <w:proofErr w:type="gramStart"/>
      <w:r w:rsidR="008A0FE9">
        <w:rPr>
          <w:spacing w:val="-1"/>
          <w:w w:val="81"/>
          <w:u w:val="single"/>
        </w:rPr>
        <w:t>в</w:t>
      </w:r>
      <w:proofErr w:type="gramEnd"/>
      <w:r w:rsidR="008A0FE9">
        <w:rPr>
          <w:spacing w:val="-1"/>
          <w:w w:val="81"/>
          <w:u w:val="single"/>
        </w:rPr>
        <w:t xml:space="preserve"> </w:t>
      </w:r>
      <w:r w:rsidR="008A0FE9">
        <w:rPr>
          <w:b/>
          <w:bCs/>
          <w:spacing w:val="-1"/>
          <w:w w:val="81"/>
          <w:u w:val="single"/>
        </w:rPr>
        <w:t>тыс. руб.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417"/>
        <w:gridCol w:w="1134"/>
      </w:tblGrid>
      <w:tr w:rsidR="00145C28" w:rsidRPr="00A00C11" w:rsidTr="00F919C8">
        <w:trPr>
          <w:trHeight w:hRule="exact" w:val="6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12B" w:rsidRDefault="0068512B" w:rsidP="0068512B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145C28" w:rsidRPr="00A00C11" w:rsidRDefault="0068512B" w:rsidP="00E40F4E">
            <w:pPr>
              <w:shd w:val="clear" w:color="auto" w:fill="FFFFFF"/>
              <w:spacing w:line="214" w:lineRule="exact"/>
              <w:ind w:left="300" w:right="298" w:firstLine="43"/>
              <w:jc w:val="center"/>
            </w:pPr>
            <w:r>
              <w:rPr>
                <w:sz w:val="16"/>
                <w:szCs w:val="16"/>
              </w:rPr>
              <w:t>1кв.</w:t>
            </w:r>
            <w:r w:rsidRPr="00C5315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E40F4E">
              <w:rPr>
                <w:sz w:val="16"/>
                <w:szCs w:val="16"/>
              </w:rPr>
              <w:t>1</w:t>
            </w:r>
            <w:r w:rsidRPr="00C53153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утвержден</w:t>
            </w:r>
            <w:proofErr w:type="gramEnd"/>
            <w:r>
              <w:rPr>
                <w:sz w:val="16"/>
                <w:szCs w:val="16"/>
              </w:rPr>
              <w:t>, плану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A77F82" w:rsidP="00A51CDA">
            <w:pPr>
              <w:shd w:val="clear" w:color="auto" w:fill="FFFFFF"/>
              <w:ind w:left="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A77F82" w:rsidP="00A51CDA">
            <w:pPr>
              <w:shd w:val="clear" w:color="auto" w:fill="FFFFFF"/>
              <w:ind w:left="29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43C" w:rsidRPr="00BF72B3" w:rsidRDefault="0068512B" w:rsidP="00A51CDA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</w:t>
            </w:r>
            <w:r w:rsidR="00A77F82">
              <w:rPr>
                <w:bCs/>
                <w:sz w:val="18"/>
                <w:szCs w:val="18"/>
              </w:rPr>
              <w:t>9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7F82">
              <w:rPr>
                <w:sz w:val="18"/>
                <w:szCs w:val="18"/>
              </w:rPr>
              <w:t>471,1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</w:tr>
      <w:tr w:rsidR="0082798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ind w:left="8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6A15CE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6A15CE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45C28" w:rsidRPr="00A00C11" w:rsidTr="00F919C8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A77F82" w:rsidP="00A51CDA">
            <w:pPr>
              <w:shd w:val="clear" w:color="auto" w:fill="FFFFFF"/>
              <w:ind w:lef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7947,8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6A15CE" w:rsidP="00A51CDA">
            <w:pPr>
              <w:shd w:val="clear" w:color="auto" w:fill="FFFFFF"/>
              <w:ind w:left="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A77F82">
              <w:rPr>
                <w:b/>
                <w:sz w:val="18"/>
                <w:szCs w:val="18"/>
              </w:rPr>
              <w:t>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6A15CE" w:rsidP="00A51CD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</w:t>
            </w:r>
            <w:r w:rsidR="00A77F82">
              <w:rPr>
                <w:b/>
                <w:sz w:val="18"/>
                <w:szCs w:val="18"/>
              </w:rPr>
              <w:t>8</w:t>
            </w:r>
          </w:p>
        </w:tc>
      </w:tr>
      <w:tr w:rsidR="00145C28" w:rsidRPr="00A00C11" w:rsidTr="00F919C8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>Дефицит, профицит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BF72B3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A77F82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145C28" w:rsidRPr="00197DB1" w:rsidRDefault="00145C28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 xml:space="preserve">яблочного сельского поселения:                           </w:t>
      </w:r>
      <w:r w:rsidR="000A1B3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С.Ф.Тыщенко</w:t>
      </w:r>
      <w:r w:rsidR="005E425B">
        <w:rPr>
          <w:sz w:val="18"/>
          <w:szCs w:val="18"/>
        </w:rPr>
        <w:t xml:space="preserve"> </w:t>
      </w:r>
    </w:p>
    <w:sectPr w:rsidR="00145C28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0D86"/>
    <w:rsid w:val="0000259A"/>
    <w:rsid w:val="00037936"/>
    <w:rsid w:val="00046A83"/>
    <w:rsid w:val="00064548"/>
    <w:rsid w:val="00074F4C"/>
    <w:rsid w:val="000A1B3C"/>
    <w:rsid w:val="000B13D3"/>
    <w:rsid w:val="000B349D"/>
    <w:rsid w:val="000B39D9"/>
    <w:rsid w:val="000C3C20"/>
    <w:rsid w:val="000E120F"/>
    <w:rsid w:val="00106670"/>
    <w:rsid w:val="00123D1C"/>
    <w:rsid w:val="001265A9"/>
    <w:rsid w:val="00144324"/>
    <w:rsid w:val="00145C28"/>
    <w:rsid w:val="001648C0"/>
    <w:rsid w:val="00197DB1"/>
    <w:rsid w:val="001C597B"/>
    <w:rsid w:val="001C6858"/>
    <w:rsid w:val="001E1CE5"/>
    <w:rsid w:val="001F143C"/>
    <w:rsid w:val="00236F34"/>
    <w:rsid w:val="00241B9C"/>
    <w:rsid w:val="002427DF"/>
    <w:rsid w:val="00260402"/>
    <w:rsid w:val="00280B88"/>
    <w:rsid w:val="00291918"/>
    <w:rsid w:val="002C515D"/>
    <w:rsid w:val="002F2980"/>
    <w:rsid w:val="003056E0"/>
    <w:rsid w:val="00331E22"/>
    <w:rsid w:val="00337013"/>
    <w:rsid w:val="00346235"/>
    <w:rsid w:val="00360AE4"/>
    <w:rsid w:val="00367054"/>
    <w:rsid w:val="00374F09"/>
    <w:rsid w:val="0037716E"/>
    <w:rsid w:val="003B5AB2"/>
    <w:rsid w:val="003E358F"/>
    <w:rsid w:val="003E5D2F"/>
    <w:rsid w:val="0043075B"/>
    <w:rsid w:val="00433520"/>
    <w:rsid w:val="00446FC6"/>
    <w:rsid w:val="00451438"/>
    <w:rsid w:val="005210F2"/>
    <w:rsid w:val="00526F8C"/>
    <w:rsid w:val="00553203"/>
    <w:rsid w:val="0056052D"/>
    <w:rsid w:val="00573AAD"/>
    <w:rsid w:val="005831F2"/>
    <w:rsid w:val="005D2B4D"/>
    <w:rsid w:val="005E425B"/>
    <w:rsid w:val="005F1D68"/>
    <w:rsid w:val="005F4D3A"/>
    <w:rsid w:val="00623818"/>
    <w:rsid w:val="006462ED"/>
    <w:rsid w:val="00657621"/>
    <w:rsid w:val="00683C6D"/>
    <w:rsid w:val="0068512B"/>
    <w:rsid w:val="00687B9E"/>
    <w:rsid w:val="006A15CE"/>
    <w:rsid w:val="006A343F"/>
    <w:rsid w:val="006C4549"/>
    <w:rsid w:val="006D1651"/>
    <w:rsid w:val="006F3E39"/>
    <w:rsid w:val="006F6B57"/>
    <w:rsid w:val="007175A2"/>
    <w:rsid w:val="00722CE5"/>
    <w:rsid w:val="00750556"/>
    <w:rsid w:val="00767084"/>
    <w:rsid w:val="00790C80"/>
    <w:rsid w:val="007A7BFC"/>
    <w:rsid w:val="007B3133"/>
    <w:rsid w:val="007C53C0"/>
    <w:rsid w:val="007E37C8"/>
    <w:rsid w:val="00812EA6"/>
    <w:rsid w:val="00827988"/>
    <w:rsid w:val="00875FF0"/>
    <w:rsid w:val="00894478"/>
    <w:rsid w:val="00895B65"/>
    <w:rsid w:val="008A0FE9"/>
    <w:rsid w:val="008A542A"/>
    <w:rsid w:val="008B3E97"/>
    <w:rsid w:val="008D5CDF"/>
    <w:rsid w:val="008D5F9A"/>
    <w:rsid w:val="00937E05"/>
    <w:rsid w:val="00967528"/>
    <w:rsid w:val="0097373E"/>
    <w:rsid w:val="00983982"/>
    <w:rsid w:val="00990FC9"/>
    <w:rsid w:val="009A3CAA"/>
    <w:rsid w:val="009C5152"/>
    <w:rsid w:val="009F0370"/>
    <w:rsid w:val="00A00C11"/>
    <w:rsid w:val="00A313B7"/>
    <w:rsid w:val="00A340F6"/>
    <w:rsid w:val="00A51CDA"/>
    <w:rsid w:val="00A77F82"/>
    <w:rsid w:val="00AC1469"/>
    <w:rsid w:val="00AD092B"/>
    <w:rsid w:val="00B25405"/>
    <w:rsid w:val="00B2577C"/>
    <w:rsid w:val="00B36A22"/>
    <w:rsid w:val="00B56D5C"/>
    <w:rsid w:val="00B73707"/>
    <w:rsid w:val="00B81DAD"/>
    <w:rsid w:val="00BE65BC"/>
    <w:rsid w:val="00BF72B3"/>
    <w:rsid w:val="00C14FEE"/>
    <w:rsid w:val="00C16D57"/>
    <w:rsid w:val="00C217BE"/>
    <w:rsid w:val="00C53153"/>
    <w:rsid w:val="00CD10C4"/>
    <w:rsid w:val="00CE0D4D"/>
    <w:rsid w:val="00CF6B81"/>
    <w:rsid w:val="00D12858"/>
    <w:rsid w:val="00D176E4"/>
    <w:rsid w:val="00D34F9A"/>
    <w:rsid w:val="00D419B9"/>
    <w:rsid w:val="00D60B2F"/>
    <w:rsid w:val="00D64A5A"/>
    <w:rsid w:val="00D6636E"/>
    <w:rsid w:val="00D75F17"/>
    <w:rsid w:val="00D76BBA"/>
    <w:rsid w:val="00DD0D28"/>
    <w:rsid w:val="00DE7CBA"/>
    <w:rsid w:val="00E347B5"/>
    <w:rsid w:val="00E40F4E"/>
    <w:rsid w:val="00E5376D"/>
    <w:rsid w:val="00E9081E"/>
    <w:rsid w:val="00E96B93"/>
    <w:rsid w:val="00EA1486"/>
    <w:rsid w:val="00EE7C20"/>
    <w:rsid w:val="00F27F5F"/>
    <w:rsid w:val="00F3060A"/>
    <w:rsid w:val="00F34C7C"/>
    <w:rsid w:val="00F36C54"/>
    <w:rsid w:val="00F4423A"/>
    <w:rsid w:val="00F642EA"/>
    <w:rsid w:val="00F64C0A"/>
    <w:rsid w:val="00F919C8"/>
    <w:rsid w:val="00F9429B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исполнении бюджета за 2011 год Нижнеяблочного сельского поселения</vt:lpstr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Нижнеяблочный</cp:lastModifiedBy>
  <cp:revision>15</cp:revision>
  <cp:lastPrinted>2019-07-23T10:44:00Z</cp:lastPrinted>
  <dcterms:created xsi:type="dcterms:W3CDTF">2014-10-16T11:15:00Z</dcterms:created>
  <dcterms:modified xsi:type="dcterms:W3CDTF">2021-04-13T08:24:00Z</dcterms:modified>
</cp:coreProperties>
</file>