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5D" w:rsidRPr="00402F5D" w:rsidRDefault="00402F5D" w:rsidP="00402F5D">
      <w:pPr>
        <w:jc w:val="right"/>
        <w:rPr>
          <w:rFonts w:ascii="Times New Roman" w:hAnsi="Times New Roman" w:cs="Times New Roman"/>
          <w:sz w:val="28"/>
          <w:szCs w:val="28"/>
        </w:rPr>
      </w:pPr>
      <w:r w:rsidRPr="00402F5D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DA2C92" w:rsidTr="008D76BD">
        <w:trPr>
          <w:trHeight w:val="841"/>
        </w:trPr>
        <w:tc>
          <w:tcPr>
            <w:tcW w:w="4686" w:type="dxa"/>
            <w:vAlign w:val="center"/>
          </w:tcPr>
          <w:p w:rsidR="00333DFF" w:rsidRPr="00DA2C92" w:rsidRDefault="00333DFF" w:rsidP="00333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C92">
              <w:rPr>
                <w:rFonts w:ascii="Times New Roman" w:hAnsi="Times New Roman" w:cs="Times New Roman"/>
                <w:b/>
                <w:sz w:val="28"/>
                <w:szCs w:val="28"/>
              </w:rPr>
              <w:t>Баннер</w:t>
            </w:r>
          </w:p>
        </w:tc>
        <w:tc>
          <w:tcPr>
            <w:tcW w:w="4659" w:type="dxa"/>
            <w:vAlign w:val="center"/>
          </w:tcPr>
          <w:p w:rsidR="00333DFF" w:rsidRPr="00DA2C92" w:rsidRDefault="00333DFF" w:rsidP="00333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C9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DA2C92" w:rsidTr="008D76BD">
        <w:trPr>
          <w:trHeight w:val="2460"/>
        </w:trPr>
        <w:tc>
          <w:tcPr>
            <w:tcW w:w="4686" w:type="dxa"/>
          </w:tcPr>
          <w:p w:rsidR="00333DFF" w:rsidRPr="00333DFF" w:rsidRDefault="00402F5D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65F49" wp14:editId="3B525ED1">
                  <wp:extent cx="2560955" cy="145855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ЦК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" r="3775" b="1526"/>
                          <a:stretch/>
                        </pic:blipFill>
                        <pic:spPr bwMode="auto">
                          <a:xfrm>
                            <a:off x="0" y="0"/>
                            <a:ext cx="2573334" cy="1465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Align w:val="center"/>
          </w:tcPr>
          <w:p w:rsidR="00333DFF" w:rsidRPr="00333DFF" w:rsidRDefault="00DA2C92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92">
              <w:rPr>
                <w:rFonts w:ascii="Times New Roman" w:hAnsi="Times New Roman" w:cs="Times New Roman"/>
                <w:sz w:val="28"/>
                <w:szCs w:val="28"/>
              </w:rPr>
              <w:t>https://vomac.volgograd.ru/</w:t>
            </w:r>
          </w:p>
        </w:tc>
      </w:tr>
      <w:tr w:rsidR="00DA2C92" w:rsidTr="008D76BD">
        <w:trPr>
          <w:trHeight w:val="2252"/>
        </w:trPr>
        <w:tc>
          <w:tcPr>
            <w:tcW w:w="4686" w:type="dxa"/>
          </w:tcPr>
          <w:p w:rsidR="00333DFF" w:rsidRPr="00333DFF" w:rsidRDefault="00402F5D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C55F6" wp14:editId="0E4A96A3">
                  <wp:extent cx="2752725" cy="1252242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ннер корп.МСП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97" cy="127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Align w:val="center"/>
          </w:tcPr>
          <w:p w:rsidR="00333DFF" w:rsidRPr="00333DFF" w:rsidRDefault="00DA2C92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92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  <w:tr w:rsidR="00DA2C92" w:rsidTr="008D76BD">
        <w:trPr>
          <w:trHeight w:val="2256"/>
        </w:trPr>
        <w:tc>
          <w:tcPr>
            <w:tcW w:w="4686" w:type="dxa"/>
          </w:tcPr>
          <w:p w:rsidR="00333DFF" w:rsidRPr="00333DFF" w:rsidRDefault="00402F5D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19DA4" wp14:editId="2D897FC9">
                  <wp:extent cx="2352675" cy="1307489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al-bisnes-navigator-ms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836" cy="13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Align w:val="center"/>
          </w:tcPr>
          <w:p w:rsidR="00333DFF" w:rsidRPr="00333DFF" w:rsidRDefault="00DA2C92" w:rsidP="0033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92">
              <w:rPr>
                <w:rFonts w:ascii="Times New Roman" w:hAnsi="Times New Roman" w:cs="Times New Roman"/>
                <w:sz w:val="28"/>
                <w:szCs w:val="28"/>
              </w:rPr>
              <w:t>https://smbn.ru/msp.htm</w:t>
            </w:r>
          </w:p>
        </w:tc>
      </w:tr>
    </w:tbl>
    <w:p w:rsidR="008460AC" w:rsidRDefault="008460AC">
      <w:bookmarkStart w:id="0" w:name="_GoBack"/>
      <w:bookmarkEnd w:id="0"/>
    </w:p>
    <w:sectPr w:rsidR="008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E"/>
    <w:rsid w:val="00333DFF"/>
    <w:rsid w:val="00402F5D"/>
    <w:rsid w:val="008460AC"/>
    <w:rsid w:val="008D76BD"/>
    <w:rsid w:val="00A75DFE"/>
    <w:rsid w:val="00D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54B8-83F5-4D84-AE2B-FB5ECF1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3D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D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D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D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D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Никита Олегович</dc:creator>
  <cp:keywords/>
  <dc:description/>
  <cp:lastModifiedBy>Попов Никита Олегович</cp:lastModifiedBy>
  <cp:revision>3</cp:revision>
  <cp:lastPrinted>2020-01-17T08:44:00Z</cp:lastPrinted>
  <dcterms:created xsi:type="dcterms:W3CDTF">2020-01-17T06:14:00Z</dcterms:created>
  <dcterms:modified xsi:type="dcterms:W3CDTF">2020-01-17T08:45:00Z</dcterms:modified>
</cp:coreProperties>
</file>